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332AA" w14:textId="37D303AA" w:rsidR="004A5FAD" w:rsidRPr="004A5FAD" w:rsidRDefault="00C0265E" w:rsidP="004A5FAD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F3584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</w:p>
    <w:p w14:paraId="5DDB629F" w14:textId="161ECD49" w:rsidR="003B1A1B" w:rsidRPr="00261681" w:rsidRDefault="005C5A33" w:rsidP="007D31E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132"/>
          <w:szCs w:val="1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788A96" wp14:editId="44B40D58">
            <wp:simplePos x="0" y="0"/>
            <wp:positionH relativeFrom="column">
              <wp:posOffset>5237673</wp:posOffset>
            </wp:positionH>
            <wp:positionV relativeFrom="paragraph">
              <wp:posOffset>1105783</wp:posOffset>
            </wp:positionV>
            <wp:extent cx="1025719" cy="1025719"/>
            <wp:effectExtent l="0" t="0" r="3175" b="0"/>
            <wp:wrapNone/>
            <wp:docPr id="9" name="グラフィックス 9" descr="郊外の光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グラフィックス 9" descr="郊外の光景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84" cy="103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844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A1375" wp14:editId="5F7A0C39">
                <wp:simplePos x="0" y="0"/>
                <wp:positionH relativeFrom="column">
                  <wp:posOffset>299913</wp:posOffset>
                </wp:positionH>
                <wp:positionV relativeFrom="paragraph">
                  <wp:posOffset>1145954</wp:posOffset>
                </wp:positionV>
                <wp:extent cx="4731026" cy="969894"/>
                <wp:effectExtent l="0" t="0" r="12700" b="2095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26" cy="969894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40ECF" id="四角形: 角を丸くする 11" o:spid="_x0000_s1026" style="position:absolute;left:0;text-align:left;margin-left:23.6pt;margin-top:90.25pt;width:372.5pt;height:7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" filled="f" strokecolor="black [3200]" strokeweight="2pt">
                <v:stroke dashstyle="1 1"/>
              </v:roundrect>
            </w:pict>
          </mc:Fallback>
        </mc:AlternateContent>
      </w:r>
      <w:r w:rsidR="003B1A1B" w:rsidRPr="00261681">
        <w:rPr>
          <w:rFonts w:ascii="HG丸ｺﾞｼｯｸM-PRO" w:eastAsia="HG丸ｺﾞｼｯｸM-PRO" w:hAnsi="HG丸ｺﾞｼｯｸM-PRO" w:hint="eastAsia"/>
          <w:b/>
          <w:color w:val="000000" w:themeColor="text1"/>
          <w:sz w:val="132"/>
          <w:szCs w:val="1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ゆいの木と</w:t>
      </w:r>
      <w:r w:rsidR="00874F6C" w:rsidRPr="00261681">
        <w:rPr>
          <w:rFonts w:ascii="HG丸ｺﾞｼｯｸM-PRO" w:eastAsia="HG丸ｺﾞｼｯｸM-PRO" w:hAnsi="HG丸ｺﾞｼｯｸM-PRO" w:hint="eastAsia"/>
          <w:b/>
          <w:color w:val="000000" w:themeColor="text1"/>
          <w:sz w:val="132"/>
          <w:szCs w:val="1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～</w:t>
      </w:r>
      <w:r w:rsidR="003B1A1B" w:rsidRPr="00261681">
        <w:rPr>
          <w:rFonts w:ascii="HG丸ｺﾞｼｯｸM-PRO" w:eastAsia="HG丸ｺﾞｼｯｸM-PRO" w:hAnsi="HG丸ｺﾞｼｯｸM-PRO" w:hint="eastAsia"/>
          <w:b/>
          <w:color w:val="000000" w:themeColor="text1"/>
          <w:sz w:val="132"/>
          <w:szCs w:val="1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まれ</w:t>
      </w:r>
    </w:p>
    <w:p w14:paraId="446356D0" w14:textId="2B4C4291" w:rsidR="0018505E" w:rsidRPr="0018505E" w:rsidRDefault="0018505E" w:rsidP="005C5A33">
      <w:pPr>
        <w:spacing w:line="400" w:lineRule="exact"/>
        <w:ind w:firstLineChars="300" w:firstLine="79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b/>
          <w:noProof/>
          <w:color w:val="4F81BD" w:themeColor="accent1"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A9619" wp14:editId="228CEC44">
                <wp:simplePos x="0" y="0"/>
                <wp:positionH relativeFrom="column">
                  <wp:posOffset>992505</wp:posOffset>
                </wp:positionH>
                <wp:positionV relativeFrom="paragraph">
                  <wp:posOffset>106045</wp:posOffset>
                </wp:positionV>
                <wp:extent cx="2981325" cy="4000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B1B59" id="正方形/長方形 6" o:spid="_x0000_s1026" style="position:absolute;left:0;text-align:left;margin-left:78.15pt;margin-top:8.35pt;width:234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" filled="f" stroked="f" strokeweight="2pt"/>
            </w:pict>
          </mc:Fallback>
        </mc:AlternateContent>
      </w:r>
      <w:r w:rsidR="002C14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0C30" wp14:editId="33B55632">
                <wp:simplePos x="0" y="0"/>
                <wp:positionH relativeFrom="column">
                  <wp:posOffset>1544955</wp:posOffset>
                </wp:positionH>
                <wp:positionV relativeFrom="paragraph">
                  <wp:posOffset>106045</wp:posOffset>
                </wp:positionV>
                <wp:extent cx="3095625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BA536" id="正方形/長方形 4" o:spid="_x0000_s1026" style="position:absolute;left:0;text-align:left;margin-left:121.65pt;margin-top:8.35pt;width:243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" filled="f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4F81BD" w:themeColor="accent1"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87DF3" wp14:editId="16C4BF8D">
                <wp:simplePos x="0" y="0"/>
                <wp:positionH relativeFrom="column">
                  <wp:posOffset>1278255</wp:posOffset>
                </wp:positionH>
                <wp:positionV relativeFrom="paragraph">
                  <wp:posOffset>354965</wp:posOffset>
                </wp:positionV>
                <wp:extent cx="2371725" cy="4572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8B380" id="正方形/長方形 5" o:spid="_x0000_s1026" style="position:absolute;left:0;text-align:left;margin-left:100.65pt;margin-top:27.95pt;width:186.7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" filled="f" stroked="f" strokeweight="2pt"/>
            </w:pict>
          </mc:Fallback>
        </mc:AlternateContent>
      </w:r>
      <w:r w:rsidRPr="0018505E">
        <w:rPr>
          <w:rFonts w:ascii="HG丸ｺﾞｼｯｸM-PRO" w:eastAsia="HG丸ｺﾞｼｯｸM-PRO" w:hAnsi="HG丸ｺﾞｼｯｸM-PRO" w:hint="eastAsia"/>
          <w:b/>
          <w:sz w:val="36"/>
        </w:rPr>
        <w:t>「こども家庭支援センター」</w:t>
      </w:r>
      <w:r>
        <w:rPr>
          <w:rFonts w:ascii="HG丸ｺﾞｼｯｸM-PRO" w:eastAsia="HG丸ｺﾞｼｯｸM-PRO" w:hAnsi="HG丸ｺﾞｼｯｸM-PRO" w:hint="eastAsia"/>
          <w:sz w:val="32"/>
        </w:rPr>
        <w:t>ってなあに？</w:t>
      </w:r>
    </w:p>
    <w:p w14:paraId="3206365D" w14:textId="16F5E759" w:rsidR="0018505E" w:rsidRPr="00224563" w:rsidRDefault="008326F5" w:rsidP="005C5A33">
      <w:pPr>
        <w:spacing w:line="400" w:lineRule="exact"/>
        <w:ind w:firstLineChars="200" w:firstLine="605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224563">
        <w:rPr>
          <w:rFonts w:ascii="HG丸ｺﾞｼｯｸM-PRO" w:eastAsia="HG丸ｺﾞｼｯｸM-PRO" w:hAnsi="HG丸ｺﾞｼｯｸM-PRO" w:hint="eastAsia"/>
          <w:sz w:val="28"/>
        </w:rPr>
        <w:t>子育ての困りごと、お父さんお母さんご自身の悩み</w:t>
      </w:r>
    </w:p>
    <w:p w14:paraId="33606E98" w14:textId="72B8F614" w:rsidR="0018505E" w:rsidRDefault="000E29D4" w:rsidP="005C5A33">
      <w:pPr>
        <w:spacing w:line="400" w:lineRule="exact"/>
        <w:ind w:firstLineChars="200" w:firstLine="525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5C5A3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ご</w:t>
      </w:r>
      <w:r w:rsidR="008326F5" w:rsidRPr="00224563">
        <w:rPr>
          <w:rFonts w:ascii="HG丸ｺﾞｼｯｸM-PRO" w:eastAsia="HG丸ｺﾞｼｯｸM-PRO" w:hAnsi="HG丸ｺﾞｼｯｸM-PRO" w:hint="eastAsia"/>
          <w:sz w:val="28"/>
        </w:rPr>
        <w:t>家庭や学校での困ったことなどの相談事業をしています</w:t>
      </w:r>
    </w:p>
    <w:p w14:paraId="157F8AC6" w14:textId="1D03E413" w:rsidR="00224563" w:rsidRPr="00224563" w:rsidRDefault="004A32BC" w:rsidP="00224563">
      <w:pPr>
        <w:spacing w:line="32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16C71" wp14:editId="1CB88BA0">
                <wp:simplePos x="0" y="0"/>
                <wp:positionH relativeFrom="column">
                  <wp:posOffset>3345263</wp:posOffset>
                </wp:positionH>
                <wp:positionV relativeFrom="paragraph">
                  <wp:posOffset>149861</wp:posOffset>
                </wp:positionV>
                <wp:extent cx="3275937" cy="937288"/>
                <wp:effectExtent l="0" t="0" r="20320" b="1524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37" cy="937288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7B200" id="四角形: 角を丸くする 13" o:spid="_x0000_s1026" style="position:absolute;left:0;text-align:left;margin-left:263.4pt;margin-top:11.8pt;width:257.95pt;height:7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" filled="f" strokecolor="black [3200]" strokeweight="2pt">
                <v:stroke dashstyle="1 1"/>
              </v:roundrect>
            </w:pict>
          </mc:Fallback>
        </mc:AlternateContent>
      </w:r>
    </w:p>
    <w:p w14:paraId="58FB8154" w14:textId="0E980F48" w:rsidR="003B1A1B" w:rsidRDefault="00937E00" w:rsidP="00FF0765">
      <w:pPr>
        <w:spacing w:line="40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667456" behindDoc="0" locked="0" layoutInCell="1" allowOverlap="1" wp14:anchorId="33B57636" wp14:editId="27B7515E">
            <wp:simplePos x="0" y="0"/>
            <wp:positionH relativeFrom="column">
              <wp:posOffset>2255934</wp:posOffset>
            </wp:positionH>
            <wp:positionV relativeFrom="paragraph">
              <wp:posOffset>10270</wp:posOffset>
            </wp:positionV>
            <wp:extent cx="922351" cy="922351"/>
            <wp:effectExtent l="0" t="0" r="0" b="0"/>
            <wp:wrapNone/>
            <wp:docPr id="8" name="グラフィックス 8" descr="丘の光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グラフィックス 8" descr="丘の光景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173" cy="924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563"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　　</w:t>
      </w:r>
      <w:r w:rsidR="003645B1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F35F8D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BF1844">
        <w:rPr>
          <w:rFonts w:ascii="HG丸ｺﾞｼｯｸM-PRO" w:eastAsia="HG丸ｺﾞｼｯｸM-PRO" w:hAnsi="HG丸ｺﾞｼｯｸM-PRO" w:hint="eastAsia"/>
          <w:sz w:val="32"/>
        </w:rPr>
        <w:t>「</w:t>
      </w:r>
      <w:r w:rsidR="0018505E" w:rsidRPr="0018505E">
        <w:rPr>
          <w:rFonts w:ascii="HG丸ｺﾞｼｯｸM-PRO" w:eastAsia="HG丸ｺﾞｼｯｸM-PRO" w:hAnsi="HG丸ｺﾞｼｯｸM-PRO" w:hint="eastAsia"/>
          <w:b/>
          <w:sz w:val="36"/>
        </w:rPr>
        <w:t>ゆいの木と</w:t>
      </w:r>
      <w:r w:rsidR="00874F6C">
        <w:rPr>
          <w:rFonts w:ascii="HG丸ｺﾞｼｯｸM-PRO" w:eastAsia="HG丸ｺﾞｼｯｸM-PRO" w:hAnsi="HG丸ｺﾞｼｯｸM-PRO" w:hint="eastAsia"/>
          <w:b/>
          <w:sz w:val="36"/>
        </w:rPr>
        <w:t>～</w:t>
      </w:r>
      <w:r w:rsidR="0018505E" w:rsidRPr="0018505E">
        <w:rPr>
          <w:rFonts w:ascii="HG丸ｺﾞｼｯｸM-PRO" w:eastAsia="HG丸ｺﾞｼｯｸM-PRO" w:hAnsi="HG丸ｺﾞｼｯｸM-PRO" w:hint="eastAsia"/>
          <w:b/>
          <w:sz w:val="36"/>
        </w:rPr>
        <w:t>まれ」</w:t>
      </w:r>
      <w:r w:rsidR="00F35F8D" w:rsidRPr="00F35F8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</w:p>
    <w:p w14:paraId="6F66073A" w14:textId="57DB3C24" w:rsidR="00F35F8D" w:rsidRDefault="00224563" w:rsidP="00F35F8D">
      <w:pPr>
        <w:spacing w:line="400" w:lineRule="exact"/>
        <w:ind w:left="4989" w:hangingChars="1650" w:hanging="4989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　　　　</w:t>
      </w:r>
      <w:r w:rsidR="009871C4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3645B1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F35F8D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F842F1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 w:rsidR="00BF1844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地域の子育て家庭の皆さんに</w:t>
      </w:r>
    </w:p>
    <w:p w14:paraId="082885A5" w14:textId="44AA8CC1" w:rsidR="00224563" w:rsidRDefault="00224563" w:rsidP="00BF1844">
      <w:pPr>
        <w:spacing w:line="400" w:lineRule="exact"/>
        <w:ind w:firstLineChars="2300" w:firstLine="6034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参加費無料</w:t>
      </w:r>
      <w:r w:rsidR="00F35F8D">
        <w:rPr>
          <w:rFonts w:ascii="HG丸ｺﾞｼｯｸM-PRO" w:eastAsia="HG丸ｺﾞｼｯｸM-PRO" w:hAnsi="HG丸ｺﾞｼｯｸM-PRO" w:hint="eastAsia"/>
          <w:sz w:val="28"/>
        </w:rPr>
        <w:t>でご参加いただけます</w:t>
      </w:r>
    </w:p>
    <w:p w14:paraId="4AF6EA84" w14:textId="07569DAC" w:rsidR="0071272E" w:rsidRPr="0037705E" w:rsidRDefault="0037705E" w:rsidP="0037705E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24"/>
        </w:rPr>
      </w:pPr>
      <w:r w:rsidRPr="0037705E">
        <w:rPr>
          <w:rFonts w:ascii="HG丸ｺﾞｼｯｸM-PRO" w:eastAsia="HG丸ｺﾞｼｯｸM-PRO" w:hAnsi="HG丸ｺﾞｼｯｸM-PRO" w:hint="eastAsia"/>
          <w:b/>
          <w:bCs/>
          <w:sz w:val="32"/>
          <w:szCs w:val="24"/>
        </w:rPr>
        <w:t xml:space="preserve">　「感染症対策」は？</w:t>
      </w:r>
    </w:p>
    <w:p w14:paraId="1118F53D" w14:textId="17E7616F" w:rsidR="008D25A4" w:rsidRPr="0037705E" w:rsidRDefault="0037705E" w:rsidP="0037705E">
      <w:pPr>
        <w:spacing w:line="400" w:lineRule="exact"/>
        <w:ind w:left="790" w:hangingChars="300" w:hanging="790"/>
        <w:rPr>
          <w:rFonts w:ascii="HG丸ｺﾞｼｯｸM-PRO" w:eastAsia="HG丸ｺﾞｼｯｸM-PRO" w:hAnsi="HG丸ｺﾞｼｯｸM-PRO"/>
          <w:b/>
          <w:sz w:val="28"/>
          <w:szCs w:val="56"/>
        </w:rPr>
      </w:pPr>
      <w:r w:rsidRPr="0037705E">
        <w:rPr>
          <w:rFonts w:ascii="HG丸ｺﾞｼｯｸM-PRO" w:eastAsia="HG丸ｺﾞｼｯｸM-PRO" w:hAnsi="HG丸ｺﾞｼｯｸM-PRO" w:hint="eastAsia"/>
          <w:b/>
          <w:sz w:val="28"/>
          <w:szCs w:val="5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56"/>
        </w:rPr>
        <w:t xml:space="preserve">　　毎日の手洗い・検温・消毒（オゾン発生器による室内消毒も実施）を行っています。安心してご利用ください。</w:t>
      </w:r>
    </w:p>
    <w:p w14:paraId="2FF964EF" w14:textId="0B92350A" w:rsidR="0037705E" w:rsidRDefault="0037705E" w:rsidP="003E252B">
      <w:pPr>
        <w:ind w:firstLineChars="150" w:firstLine="395"/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/>
          <w:b/>
          <w:noProof/>
          <w:color w:val="4F81BD" w:themeColor="accent1"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549C2" wp14:editId="1EDA4F46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835140" cy="3489960"/>
                <wp:effectExtent l="0" t="0" r="2286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3489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A8745" id="角丸四角形 3" o:spid="_x0000_s1026" style="position:absolute;left:0;text-align:left;margin-left:487pt;margin-top:13.2pt;width:538.2pt;height:274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" filled="f" strokecolor="black [3213]" strokeweight="2pt">
                <v:stroke dashstyle="3 1"/>
                <w10:wrap anchorx="margin"/>
              </v:roundrect>
            </w:pict>
          </mc:Fallback>
        </mc:AlternateContent>
      </w:r>
    </w:p>
    <w:p w14:paraId="0584DF62" w14:textId="22AFA2FA" w:rsidR="003E252B" w:rsidRDefault="00C44481" w:rsidP="003E252B">
      <w:pPr>
        <w:ind w:firstLineChars="150" w:firstLine="636"/>
        <w:jc w:val="left"/>
        <w:rPr>
          <w:rFonts w:ascii="HG丸ｺﾞｼｯｸM-PRO" w:eastAsia="HG丸ｺﾞｼｯｸM-PRO" w:hAnsi="HG丸ｺﾞｼｯｸM-PRO"/>
          <w:b/>
          <w:sz w:val="44"/>
        </w:rPr>
      </w:pPr>
      <w:r w:rsidRPr="008D25A4">
        <w:rPr>
          <w:rFonts w:ascii="HG丸ｺﾞｼｯｸM-PRO" w:eastAsia="HG丸ｺﾞｼｯｸM-PRO" w:hAnsi="HG丸ｺﾞｼｯｸM-PRO" w:hint="eastAsia"/>
          <w:b/>
          <w:sz w:val="44"/>
        </w:rPr>
        <w:t>畳の</w:t>
      </w:r>
      <w:r w:rsidR="00750D0A">
        <w:rPr>
          <w:rFonts w:ascii="HG丸ｺﾞｼｯｸM-PRO" w:eastAsia="HG丸ｺﾞｼｯｸM-PRO" w:hAnsi="HG丸ｺﾞｼｯｸM-PRO" w:hint="eastAsia"/>
          <w:b/>
          <w:sz w:val="44"/>
        </w:rPr>
        <w:t>お</w:t>
      </w:r>
      <w:r w:rsidRPr="008D25A4">
        <w:rPr>
          <w:rFonts w:ascii="HG丸ｺﾞｼｯｸM-PRO" w:eastAsia="HG丸ｺﾞｼｯｸM-PRO" w:hAnsi="HG丸ｺﾞｼｯｸM-PRO" w:hint="eastAsia"/>
          <w:b/>
          <w:sz w:val="44"/>
        </w:rPr>
        <w:t>部屋でお子さんを遊ばせながら</w:t>
      </w:r>
    </w:p>
    <w:p w14:paraId="557A6B3F" w14:textId="5F035EC5" w:rsidR="00C44481" w:rsidRPr="008D25A4" w:rsidRDefault="003E252B" w:rsidP="003E252B">
      <w:pPr>
        <w:ind w:firstLineChars="1150" w:firstLine="4877"/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sz w:val="44"/>
        </w:rPr>
        <w:t>ゆったり</w:t>
      </w:r>
      <w:r w:rsidR="00C44481" w:rsidRPr="008D25A4">
        <w:rPr>
          <w:rFonts w:ascii="HG丸ｺﾞｼｯｸM-PRO" w:eastAsia="HG丸ｺﾞｼｯｸM-PRO" w:hAnsi="HG丸ｺﾞｼｯｸM-PRO" w:hint="eastAsia"/>
          <w:b/>
          <w:sz w:val="44"/>
        </w:rPr>
        <w:t>お話しませんか？</w:t>
      </w:r>
    </w:p>
    <w:p w14:paraId="16320109" w14:textId="1FDA58D9" w:rsidR="00C44481" w:rsidRPr="00874F6C" w:rsidRDefault="00C0265E" w:rsidP="004E6746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bCs/>
          <w:sz w:val="36"/>
        </w:rPr>
      </w:pPr>
      <w:r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～</w:t>
      </w:r>
      <w:r w:rsidR="00C44481"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お子さん</w:t>
      </w:r>
      <w:r w:rsidR="009871C4"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の育ちのこと、</w:t>
      </w:r>
      <w:r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ご自身</w:t>
      </w:r>
      <w:r w:rsidR="00D00F98" w:rsidRPr="00F35F8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</w:t>
      </w:r>
      <w:r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こと</w:t>
      </w:r>
      <w:r w:rsidR="00874F6C"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ご</w:t>
      </w:r>
      <w:r w:rsidR="00C44481" w:rsidRPr="00874F6C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相談に応じます</w:t>
      </w:r>
      <w:r w:rsidR="000E29D4" w:rsidRPr="00874F6C">
        <w:rPr>
          <w:rFonts w:ascii="Segoe UI Symbol" w:eastAsia="HG丸ｺﾞｼｯｸM-PRO" w:hAnsi="Segoe UI Symbol" w:cs="Segoe UI Symbol" w:hint="eastAsia"/>
          <w:b/>
          <w:bCs/>
          <w:sz w:val="36"/>
        </w:rPr>
        <w:t>♪</w:t>
      </w:r>
      <w:r w:rsidRPr="00874F6C">
        <w:rPr>
          <w:rFonts w:ascii="Segoe UI Symbol" w:eastAsia="HG丸ｺﾞｼｯｸM-PRO" w:hAnsi="Segoe UI Symbol" w:cs="Segoe UI Symbol" w:hint="eastAsia"/>
          <w:b/>
          <w:bCs/>
          <w:sz w:val="36"/>
        </w:rPr>
        <w:t>～</w:t>
      </w:r>
    </w:p>
    <w:p w14:paraId="175E77FC" w14:textId="09B06F0C" w:rsidR="00B207E9" w:rsidRDefault="008D25A4" w:rsidP="0037705E">
      <w:pPr>
        <w:ind w:leftChars="147" w:left="283"/>
        <w:rPr>
          <w:rFonts w:ascii="HG丸ｺﾞｼｯｸM-PRO" w:eastAsia="HG丸ｺﾞｼｯｸM-PRO" w:hAnsi="HG丸ｺﾞｼｯｸM-PRO"/>
          <w:b/>
          <w:sz w:val="36"/>
          <w:u w:val="wave" w:color="FF0000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◆</w:t>
      </w:r>
      <w:r w:rsidR="00C44481">
        <w:rPr>
          <w:rFonts w:ascii="HG丸ｺﾞｼｯｸM-PRO" w:eastAsia="HG丸ｺﾞｼｯｸM-PRO" w:hAnsi="HG丸ｺﾞｼｯｸM-PRO" w:hint="eastAsia"/>
          <w:b/>
          <w:sz w:val="36"/>
        </w:rPr>
        <w:t>日</w:t>
      </w:r>
      <w:r w:rsidR="00181FCA">
        <w:rPr>
          <w:rFonts w:ascii="HG丸ｺﾞｼｯｸM-PRO" w:eastAsia="HG丸ｺﾞｼｯｸM-PRO" w:hAnsi="HG丸ｺﾞｼｯｸM-PRO" w:hint="eastAsia"/>
          <w:b/>
          <w:sz w:val="36"/>
        </w:rPr>
        <w:t xml:space="preserve">　時：</w:t>
      </w:r>
      <w:r w:rsidR="00F842F1" w:rsidRPr="00F842F1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令３年</w:t>
      </w:r>
      <w:r w:rsidR="00F842F1"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 xml:space="preserve"> </w:t>
      </w:r>
      <w:r w:rsidR="0037705E" w:rsidRPr="00F842F1"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>３</w:t>
      </w:r>
      <w:r w:rsidR="0037705E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月</w:t>
      </w:r>
      <w:r w:rsidR="00F842F1" w:rsidRPr="00F842F1"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>３</w:t>
      </w:r>
      <w:r w:rsidR="0037705E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日（</w:t>
      </w:r>
      <w:r w:rsidR="00EF3109" w:rsidRPr="00356F1F">
        <w:rPr>
          <w:rFonts w:ascii="HGP創英角ﾎﾟｯﾌﾟ体" w:eastAsia="HGP創英角ﾎﾟｯﾌﾟ体" w:hAnsi="HGP創英角ﾎﾟｯﾌﾟ体" w:hint="eastAsia"/>
          <w:b/>
          <w:sz w:val="56"/>
          <w:szCs w:val="40"/>
        </w:rPr>
        <w:t>水</w:t>
      </w:r>
      <w:r w:rsidR="0037705E" w:rsidRPr="00356F1F">
        <w:rPr>
          <w:rFonts w:ascii="HGP創英角ﾎﾟｯﾌﾟ体" w:eastAsia="HGP創英角ﾎﾟｯﾌﾟ体" w:hAnsi="HGP創英角ﾎﾟｯﾌﾟ体" w:hint="eastAsia"/>
          <w:b/>
          <w:sz w:val="56"/>
          <w:szCs w:val="40"/>
        </w:rPr>
        <w:t>）</w:t>
      </w:r>
      <w:r w:rsidR="00B207E9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10：</w:t>
      </w:r>
      <w:r w:rsidR="00EF3109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3</w:t>
      </w:r>
      <w:r w:rsidR="00C0265E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0</w:t>
      </w:r>
      <w:r w:rsidR="00B207E9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～1</w:t>
      </w:r>
      <w:r w:rsidR="00C0265E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1</w:t>
      </w:r>
      <w:r w:rsidR="00B207E9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：</w:t>
      </w:r>
      <w:r w:rsidR="00F842F1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3</w:t>
      </w:r>
      <w:r w:rsidR="00B207E9" w:rsidRPr="00356F1F">
        <w:rPr>
          <w:rFonts w:ascii="HGP創英角ﾎﾟｯﾌﾟ体" w:eastAsia="HGP創英角ﾎﾟｯﾌﾟ体" w:hAnsi="HGP創英角ﾎﾟｯﾌﾟ体" w:hint="eastAsia"/>
          <w:b/>
          <w:sz w:val="52"/>
          <w:szCs w:val="36"/>
        </w:rPr>
        <w:t>0</w:t>
      </w:r>
    </w:p>
    <w:p w14:paraId="1E2DBD7D" w14:textId="470C0EA3" w:rsidR="00C44481" w:rsidRDefault="00BF1844" w:rsidP="0071272E">
      <w:pPr>
        <w:spacing w:line="440" w:lineRule="exact"/>
        <w:ind w:firstLineChars="100" w:firstLine="262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BCB8B1A" wp14:editId="5CFC54A5">
            <wp:simplePos x="0" y="0"/>
            <wp:positionH relativeFrom="margin">
              <wp:posOffset>5094025</wp:posOffset>
            </wp:positionH>
            <wp:positionV relativeFrom="paragraph">
              <wp:posOffset>8255</wp:posOffset>
            </wp:positionV>
            <wp:extent cx="1423283" cy="1280055"/>
            <wp:effectExtent l="0" t="0" r="571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283" cy="12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5A4">
        <w:rPr>
          <w:rFonts w:ascii="HG丸ｺﾞｼｯｸM-PRO" w:eastAsia="HG丸ｺﾞｼｯｸM-PRO" w:hAnsi="HG丸ｺﾞｼｯｸM-PRO" w:hint="eastAsia"/>
          <w:b/>
          <w:sz w:val="36"/>
        </w:rPr>
        <w:t>◆</w:t>
      </w:r>
      <w:r w:rsidR="00C44481">
        <w:rPr>
          <w:rFonts w:ascii="HG丸ｺﾞｼｯｸM-PRO" w:eastAsia="HG丸ｺﾞｼｯｸM-PRO" w:hAnsi="HG丸ｺﾞｼｯｸM-PRO" w:hint="eastAsia"/>
          <w:b/>
          <w:sz w:val="36"/>
        </w:rPr>
        <w:t>場</w:t>
      </w:r>
      <w:r w:rsidR="00181FCA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C44481">
        <w:rPr>
          <w:rFonts w:ascii="HG丸ｺﾞｼｯｸM-PRO" w:eastAsia="HG丸ｺﾞｼｯｸM-PRO" w:hAnsi="HG丸ｺﾞｼｯｸM-PRO" w:hint="eastAsia"/>
          <w:b/>
          <w:sz w:val="36"/>
        </w:rPr>
        <w:t xml:space="preserve">所：こども家庭支援センター　</w:t>
      </w:r>
      <w:r w:rsidR="00C44481" w:rsidRPr="00C44481">
        <w:rPr>
          <w:rFonts w:ascii="HG丸ｺﾞｼｯｸM-PRO" w:eastAsia="HG丸ｺﾞｼｯｸM-PRO" w:hAnsi="HG丸ｺﾞｼｯｸM-PRO" w:hint="eastAsia"/>
          <w:b/>
          <w:sz w:val="40"/>
        </w:rPr>
        <w:t>ゆいの木</w:t>
      </w:r>
    </w:p>
    <w:p w14:paraId="5BCB2E10" w14:textId="07ADFBD7" w:rsidR="00C44481" w:rsidRPr="00C0265E" w:rsidRDefault="008D25A4" w:rsidP="0071272E">
      <w:pPr>
        <w:spacing w:line="440" w:lineRule="exact"/>
        <w:ind w:leftChars="147" w:left="283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◆</w:t>
      </w:r>
      <w:r w:rsidR="009871C4">
        <w:rPr>
          <w:rFonts w:ascii="HG丸ｺﾞｼｯｸM-PRO" w:eastAsia="HG丸ｺﾞｼｯｸM-PRO" w:hAnsi="HG丸ｺﾞｼｯｸM-PRO" w:hint="eastAsia"/>
          <w:b/>
          <w:sz w:val="36"/>
        </w:rPr>
        <w:t>対</w:t>
      </w:r>
      <w:r w:rsidR="00181FCA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9871C4">
        <w:rPr>
          <w:rFonts w:ascii="HG丸ｺﾞｼｯｸM-PRO" w:eastAsia="HG丸ｺﾞｼｯｸM-PRO" w:hAnsi="HG丸ｺﾞｼｯｸM-PRO" w:hint="eastAsia"/>
          <w:b/>
          <w:sz w:val="36"/>
        </w:rPr>
        <w:t>象</w:t>
      </w:r>
      <w:r w:rsidR="00A3545C">
        <w:rPr>
          <w:rFonts w:ascii="HG丸ｺﾞｼｯｸM-PRO" w:eastAsia="HG丸ｺﾞｼｯｸM-PRO" w:hAnsi="HG丸ｺﾞｼｯｸM-PRO" w:hint="eastAsia"/>
          <w:b/>
          <w:sz w:val="36"/>
        </w:rPr>
        <w:t>：0～3歳児と保護者</w:t>
      </w:r>
      <w:r w:rsidR="00C0265E">
        <w:rPr>
          <w:rFonts w:ascii="HG丸ｺﾞｼｯｸM-PRO" w:eastAsia="HG丸ｺﾞｼｯｸM-PRO" w:hAnsi="HG丸ｺﾞｼｯｸM-PRO"/>
          <w:b/>
          <w:sz w:val="36"/>
        </w:rPr>
        <w:t>3</w:t>
      </w:r>
      <w:r w:rsidR="00A3545C">
        <w:rPr>
          <w:rFonts w:ascii="HG丸ｺﾞｼｯｸM-PRO" w:eastAsia="HG丸ｺﾞｼｯｸM-PRO" w:hAnsi="HG丸ｺﾞｼｯｸM-PRO" w:hint="eastAsia"/>
          <w:b/>
          <w:sz w:val="36"/>
        </w:rPr>
        <w:t>組</w:t>
      </w:r>
      <w:r w:rsidR="00181FCA">
        <w:rPr>
          <w:rFonts w:ascii="HG丸ｺﾞｼｯｸM-PRO" w:eastAsia="HG丸ｺﾞｼｯｸM-PRO" w:hAnsi="HG丸ｺﾞｼｯｸM-PRO" w:hint="eastAsia"/>
          <w:b/>
          <w:sz w:val="36"/>
        </w:rPr>
        <w:t xml:space="preserve">　　</w:t>
      </w:r>
    </w:p>
    <w:p w14:paraId="4A61CF0B" w14:textId="77777777" w:rsidR="0071272E" w:rsidRDefault="00181FCA" w:rsidP="0071272E">
      <w:pPr>
        <w:spacing w:line="440" w:lineRule="exact"/>
        <w:ind w:leftChars="147" w:left="283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◆参加費：無料</w:t>
      </w:r>
    </w:p>
    <w:p w14:paraId="1BB454BE" w14:textId="1380AC61" w:rsidR="00CA5065" w:rsidRPr="00C0265E" w:rsidRDefault="00C0265E" w:rsidP="00BF1844">
      <w:pPr>
        <w:spacing w:line="440" w:lineRule="exact"/>
        <w:ind w:firstLineChars="400" w:firstLine="1049"/>
        <w:rPr>
          <w:rFonts w:ascii="HG丸ｺﾞｼｯｸM-PRO" w:eastAsia="HG丸ｺﾞｼｯｸM-PRO" w:hAnsi="HG丸ｺﾞｼｯｸM-PRO"/>
          <w:i/>
          <w:iCs/>
          <w:sz w:val="28"/>
          <w:szCs w:val="28"/>
        </w:rPr>
      </w:pP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 xml:space="preserve"> </w:t>
      </w:r>
      <w:r w:rsidR="00874F6C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お</w:t>
      </w: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食事はご遠慮ください。</w:t>
      </w:r>
      <w:r w:rsidR="00874F6C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お</w:t>
      </w: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飲み物</w:t>
      </w:r>
      <w:r w:rsidR="00874F6C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は</w:t>
      </w: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ご持参ください。</w:t>
      </w:r>
    </w:p>
    <w:p w14:paraId="17E0457E" w14:textId="65FE53F2" w:rsidR="00C0265E" w:rsidRDefault="00C0265E" w:rsidP="00BF1844">
      <w:pPr>
        <w:spacing w:line="440" w:lineRule="exact"/>
        <w:ind w:firstLineChars="400" w:firstLine="1049"/>
        <w:rPr>
          <w:rFonts w:ascii="HG丸ｺﾞｼｯｸM-PRO" w:eastAsia="HG丸ｺﾞｼｯｸM-PRO" w:hAnsi="HG丸ｺﾞｼｯｸM-PRO"/>
          <w:i/>
          <w:iCs/>
          <w:sz w:val="28"/>
          <w:szCs w:val="28"/>
        </w:rPr>
      </w:pP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 xml:space="preserve"> </w:t>
      </w: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手遊び・絵本読み聞かせ・</w:t>
      </w:r>
      <w:r w:rsidR="003770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おひな様を作ろう</w:t>
      </w:r>
      <w:r w:rsidRPr="00C0265E">
        <w:rPr>
          <w:rFonts w:ascii="HG丸ｺﾞｼｯｸM-PRO" w:eastAsia="HG丸ｺﾞｼｯｸM-PRO" w:hAnsi="HG丸ｺﾞｼｯｸM-PRO" w:hint="eastAsia"/>
          <w:i/>
          <w:iCs/>
          <w:sz w:val="28"/>
          <w:szCs w:val="28"/>
        </w:rPr>
        <w:t>(^^♪</w:t>
      </w:r>
    </w:p>
    <w:p w14:paraId="0FDD1CE5" w14:textId="77777777" w:rsidR="0037705E" w:rsidRDefault="0037705E" w:rsidP="00874F6C">
      <w:pPr>
        <w:spacing w:line="400" w:lineRule="exact"/>
        <w:ind w:firstLineChars="800" w:firstLine="2099"/>
        <w:rPr>
          <w:rFonts w:ascii="HG丸ｺﾞｼｯｸM-PRO" w:eastAsia="HG丸ｺﾞｼｯｸM-PRO" w:hAnsi="HG丸ｺﾞｼｯｸM-PRO"/>
          <w:sz w:val="28"/>
          <w:szCs w:val="28"/>
        </w:rPr>
      </w:pPr>
    </w:p>
    <w:p w14:paraId="4A3C71D3" w14:textId="68E76366" w:rsidR="003E4A2F" w:rsidRPr="00C0265E" w:rsidRDefault="0071272E" w:rsidP="00874F6C">
      <w:pPr>
        <w:spacing w:line="400" w:lineRule="exact"/>
        <w:ind w:firstLineChars="800" w:firstLine="2429"/>
        <w:rPr>
          <w:rFonts w:ascii="HG丸ｺﾞｼｯｸM-PRO" w:eastAsia="HG丸ｺﾞｼｯｸM-PRO" w:hAnsi="HG丸ｺﾞｼｯｸM-PRO"/>
          <w:i/>
          <w:iCs/>
          <w:sz w:val="28"/>
          <w:szCs w:val="28"/>
        </w:rPr>
      </w:pPr>
      <w:r w:rsidRPr="003A0C49">
        <w:rPr>
          <w:rFonts w:ascii="HG丸ｺﾞｼｯｸM-PRO" w:eastAsia="HG丸ｺﾞｼｯｸM-PRO" w:hAnsi="HG丸ｺﾞｼｯｸM-PRO" w:hint="eastAsia"/>
          <w:b/>
          <w:noProof/>
          <w:sz w:val="32"/>
        </w:rPr>
        <w:drawing>
          <wp:anchor distT="0" distB="0" distL="114300" distR="114300" simplePos="0" relativeHeight="251665408" behindDoc="0" locked="0" layoutInCell="1" allowOverlap="1" wp14:anchorId="552674D9" wp14:editId="432B9410">
            <wp:simplePos x="0" y="0"/>
            <wp:positionH relativeFrom="column">
              <wp:posOffset>3977640</wp:posOffset>
            </wp:positionH>
            <wp:positionV relativeFrom="paragraph">
              <wp:posOffset>52705</wp:posOffset>
            </wp:positionV>
            <wp:extent cx="2821305" cy="24231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8293F" w14:textId="16E88C77" w:rsidR="001A5690" w:rsidRPr="001A5690" w:rsidRDefault="001A5690" w:rsidP="003A0C49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32"/>
        </w:rPr>
      </w:pPr>
      <w:r w:rsidRPr="001A5690">
        <w:rPr>
          <w:rFonts w:ascii="HG丸ｺﾞｼｯｸM-PRO" w:eastAsia="HG丸ｺﾞｼｯｸM-PRO" w:hAnsi="HG丸ｺﾞｼｯｸM-PRO" w:hint="eastAsia"/>
          <w:b/>
          <w:sz w:val="32"/>
        </w:rPr>
        <w:t>問合せ・申込み：ゆいの木</w:t>
      </w: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1A5690">
        <w:rPr>
          <w:rFonts w:ascii="HG丸ｺﾞｼｯｸM-PRO" w:eastAsia="HG丸ｺﾞｼｯｸM-PRO" w:hAnsi="HG丸ｺﾞｼｯｸM-PRO" w:hint="eastAsia"/>
          <w:b/>
          <w:sz w:val="32"/>
        </w:rPr>
        <w:t>◎</w:t>
      </w:r>
    </w:p>
    <w:p w14:paraId="1373228B" w14:textId="77777777" w:rsidR="001A5690" w:rsidRPr="001A5690" w:rsidRDefault="001A5690" w:rsidP="00CA5065">
      <w:pPr>
        <w:ind w:firstLineChars="200" w:firstLine="607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中原2-5-9（杉田小学校近く）</w:t>
      </w:r>
    </w:p>
    <w:p w14:paraId="4300DB01" w14:textId="77777777" w:rsidR="001A5690" w:rsidRDefault="001A5690" w:rsidP="001A5690">
      <w:pPr>
        <w:ind w:firstLineChars="100" w:firstLine="304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☎ </w:t>
      </w:r>
      <w:r w:rsidRPr="009871C4">
        <w:rPr>
          <w:rFonts w:ascii="HG丸ｺﾞｼｯｸM-PRO" w:eastAsia="HG丸ｺﾞｼｯｸM-PRO" w:hAnsi="HG丸ｺﾞｼｯｸM-PRO" w:hint="eastAsia"/>
          <w:b/>
          <w:sz w:val="36"/>
          <w:szCs w:val="36"/>
        </w:rPr>
        <w:t>349-4069</w:t>
      </w:r>
      <w:r>
        <w:rPr>
          <w:rFonts w:ascii="HG丸ｺﾞｼｯｸM-PRO" w:eastAsia="HG丸ｺﾞｼｯｸM-PRO" w:hAnsi="HG丸ｺﾞｼｯｸM-PRO" w:hint="eastAsia"/>
          <w:b/>
          <w:sz w:val="32"/>
        </w:rPr>
        <w:t>（ 10時～17時 ）</w:t>
      </w:r>
    </w:p>
    <w:p w14:paraId="12DE8B29" w14:textId="77777777" w:rsidR="001A5690" w:rsidRDefault="001A5690" w:rsidP="003A0C49">
      <w:pPr>
        <w:ind w:firstLineChars="300" w:firstLine="91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土・日もOKです</w:t>
      </w:r>
    </w:p>
    <w:p w14:paraId="250DECB9" w14:textId="79DBF3C3" w:rsidR="0097190C" w:rsidRDefault="001A5690" w:rsidP="00F842F1">
      <w:pPr>
        <w:ind w:firstLineChars="200" w:firstLine="607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お気軽にお問合わせください(^^♪</w:t>
      </w:r>
    </w:p>
    <w:p w14:paraId="5A29BCBD" w14:textId="40695C7D" w:rsidR="001A5690" w:rsidRDefault="00F35F8D" w:rsidP="0097190C">
      <w:pPr>
        <w:ind w:firstLineChars="100" w:firstLine="304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3A8CC3" wp14:editId="7196AD78">
                <wp:simplePos x="0" y="0"/>
                <wp:positionH relativeFrom="column">
                  <wp:posOffset>542925</wp:posOffset>
                </wp:positionH>
                <wp:positionV relativeFrom="paragraph">
                  <wp:posOffset>20320</wp:posOffset>
                </wp:positionV>
                <wp:extent cx="2076450" cy="6000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2A92" w14:textId="77777777" w:rsidR="00181FCA" w:rsidRPr="000F72D4" w:rsidRDefault="00181FCA" w:rsidP="000F72D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F72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＊区外の方はお問合せ下さい</w:t>
                            </w:r>
                          </w:p>
                          <w:p w14:paraId="72F60677" w14:textId="77777777" w:rsidR="00181FCA" w:rsidRPr="00181FCA" w:rsidRDefault="0018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A8C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75pt;margin-top:1.6pt;width:163.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" fillcolor="white [3201]" stroked="f" strokeweight=".5pt">
                <v:textbox>
                  <w:txbxContent>
                    <w:p w14:paraId="6F282A92" w14:textId="77777777" w:rsidR="00181FCA" w:rsidRPr="000F72D4" w:rsidRDefault="00181FCA" w:rsidP="000F72D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F72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＊区外の方はお問合せ下さい</w:t>
                      </w:r>
                    </w:p>
                    <w:p w14:paraId="72F60677" w14:textId="77777777" w:rsidR="00181FCA" w:rsidRPr="00181FCA" w:rsidRDefault="00181FCA"/>
                  </w:txbxContent>
                </v:textbox>
              </v:shape>
            </w:pict>
          </mc:Fallback>
        </mc:AlternateContent>
      </w:r>
    </w:p>
    <w:sectPr w:rsidR="001A5690" w:rsidSect="00CA5065">
      <w:headerReference w:type="default" r:id="rId14"/>
      <w:pgSz w:w="11906" w:h="16838" w:code="9"/>
      <w:pgMar w:top="284" w:right="567" w:bottom="170" w:left="567" w:header="283" w:footer="992" w:gutter="0"/>
      <w:cols w:space="425"/>
      <w:docGrid w:type="linesAndChars" w:linePitch="287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E3FC" w14:textId="77777777" w:rsidR="006C33F8" w:rsidRDefault="006C33F8" w:rsidP="009871C4">
      <w:r>
        <w:separator/>
      </w:r>
    </w:p>
  </w:endnote>
  <w:endnote w:type="continuationSeparator" w:id="0">
    <w:p w14:paraId="2015B071" w14:textId="77777777" w:rsidR="006C33F8" w:rsidRDefault="006C33F8" w:rsidP="009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842A5" w14:textId="77777777" w:rsidR="006C33F8" w:rsidRDefault="006C33F8" w:rsidP="009871C4">
      <w:r>
        <w:separator/>
      </w:r>
    </w:p>
  </w:footnote>
  <w:footnote w:type="continuationSeparator" w:id="0">
    <w:p w14:paraId="3AB3F5E1" w14:textId="77777777" w:rsidR="006C33F8" w:rsidRDefault="006C33F8" w:rsidP="0098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E68D" w14:textId="77777777" w:rsidR="009871C4" w:rsidRDefault="009871C4">
    <w:pPr>
      <w:pStyle w:val="a3"/>
    </w:pPr>
    <w:r>
      <w:rPr>
        <w:rFonts w:hint="eastAsia"/>
      </w:rPr>
      <w:t xml:space="preserve">　　　　　　　　　　　　　　　　　　　　　　　　　　　こども家庭支援センター　ゆいの木　地域交流事業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B0129"/>
    <w:multiLevelType w:val="hybridMultilevel"/>
    <w:tmpl w:val="62EA47B0"/>
    <w:lvl w:ilvl="0" w:tplc="09E27C3A">
      <w:numFmt w:val="bullet"/>
      <w:lvlText w:val="◎"/>
      <w:lvlJc w:val="left"/>
      <w:pPr>
        <w:ind w:left="66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evenAndOddHeaders/>
  <w:drawingGridHorizontalSpacing w:val="96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5B"/>
    <w:rsid w:val="000329AA"/>
    <w:rsid w:val="000E29D4"/>
    <w:rsid w:val="000F674B"/>
    <w:rsid w:val="000F72D4"/>
    <w:rsid w:val="00181FCA"/>
    <w:rsid w:val="0018505E"/>
    <w:rsid w:val="00197534"/>
    <w:rsid w:val="001A5690"/>
    <w:rsid w:val="001C66D7"/>
    <w:rsid w:val="00224563"/>
    <w:rsid w:val="00261681"/>
    <w:rsid w:val="002C14B2"/>
    <w:rsid w:val="00356F1F"/>
    <w:rsid w:val="003645B1"/>
    <w:rsid w:val="0037705E"/>
    <w:rsid w:val="003A0C49"/>
    <w:rsid w:val="003B1A1B"/>
    <w:rsid w:val="003E252B"/>
    <w:rsid w:val="003E4A2F"/>
    <w:rsid w:val="00461EB0"/>
    <w:rsid w:val="004A32BC"/>
    <w:rsid w:val="004A5FAD"/>
    <w:rsid w:val="004B23AB"/>
    <w:rsid w:val="004E6746"/>
    <w:rsid w:val="00574FC3"/>
    <w:rsid w:val="005C5A33"/>
    <w:rsid w:val="005D5547"/>
    <w:rsid w:val="00624944"/>
    <w:rsid w:val="006C33F8"/>
    <w:rsid w:val="0071272E"/>
    <w:rsid w:val="00750D0A"/>
    <w:rsid w:val="007B434E"/>
    <w:rsid w:val="007D31EA"/>
    <w:rsid w:val="0083222C"/>
    <w:rsid w:val="008326F5"/>
    <w:rsid w:val="0086665B"/>
    <w:rsid w:val="00874F6C"/>
    <w:rsid w:val="008D25A4"/>
    <w:rsid w:val="00937E00"/>
    <w:rsid w:val="0097190C"/>
    <w:rsid w:val="009871C4"/>
    <w:rsid w:val="009E364D"/>
    <w:rsid w:val="00A3545C"/>
    <w:rsid w:val="00B207E9"/>
    <w:rsid w:val="00B55855"/>
    <w:rsid w:val="00BC4403"/>
    <w:rsid w:val="00BF1844"/>
    <w:rsid w:val="00C0265E"/>
    <w:rsid w:val="00C44481"/>
    <w:rsid w:val="00CA5065"/>
    <w:rsid w:val="00CD467C"/>
    <w:rsid w:val="00D00F98"/>
    <w:rsid w:val="00D23149"/>
    <w:rsid w:val="00E87A59"/>
    <w:rsid w:val="00EF3109"/>
    <w:rsid w:val="00F35843"/>
    <w:rsid w:val="00F35F8D"/>
    <w:rsid w:val="00F842F1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4B2B6"/>
  <w15:docId w15:val="{89BB7217-AFD0-4FB2-AF65-CC84034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1C4"/>
  </w:style>
  <w:style w:type="paragraph" w:styleId="a5">
    <w:name w:val="footer"/>
    <w:basedOn w:val="a"/>
    <w:link w:val="a6"/>
    <w:uiPriority w:val="99"/>
    <w:unhideWhenUsed/>
    <w:rsid w:val="0098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1C4"/>
  </w:style>
  <w:style w:type="paragraph" w:styleId="a7">
    <w:name w:val="List Paragraph"/>
    <w:basedOn w:val="a"/>
    <w:uiPriority w:val="34"/>
    <w:qFormat/>
    <w:rsid w:val="001A56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7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ublicdomainq.net/hanami-cherry-blossoms-family-000653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伊藤晴美</dc:creator>
  <cp:lastModifiedBy>Yui046</cp:lastModifiedBy>
  <cp:revision>20</cp:revision>
  <cp:lastPrinted>2021-02-18T02:51:00Z</cp:lastPrinted>
  <dcterms:created xsi:type="dcterms:W3CDTF">2020-01-12T08:00:00Z</dcterms:created>
  <dcterms:modified xsi:type="dcterms:W3CDTF">2021-02-18T06:01:00Z</dcterms:modified>
</cp:coreProperties>
</file>